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BC15A" w14:textId="77777777" w:rsidR="008F13A5" w:rsidRDefault="00B711EC" w:rsidP="00B711EC">
      <w:pPr>
        <w:jc w:val="center"/>
      </w:pPr>
      <w:r>
        <w:t>PSERT</w:t>
      </w:r>
    </w:p>
    <w:p w14:paraId="01E56860" w14:textId="77777777" w:rsidR="00B711EC" w:rsidRDefault="00B711EC" w:rsidP="00B711EC">
      <w:pPr>
        <w:jc w:val="center"/>
      </w:pPr>
      <w:r>
        <w:t>Meeting Minutes</w:t>
      </w:r>
    </w:p>
    <w:p w14:paraId="58E1D3B6" w14:textId="77777777" w:rsidR="00B711EC" w:rsidRDefault="0012109E" w:rsidP="00B711EC">
      <w:pPr>
        <w:jc w:val="center"/>
      </w:pPr>
      <w:r>
        <w:t>March 1, 2016</w:t>
      </w:r>
    </w:p>
    <w:p w14:paraId="6A83C6BB" w14:textId="77777777" w:rsidR="0012109E" w:rsidRDefault="0012109E" w:rsidP="00B711EC">
      <w:pPr>
        <w:jc w:val="center"/>
      </w:pPr>
    </w:p>
    <w:p w14:paraId="5C6BEE11" w14:textId="77777777" w:rsidR="0012109E" w:rsidRDefault="0012109E" w:rsidP="0012109E"/>
    <w:p w14:paraId="06532F3F" w14:textId="77777777" w:rsidR="004C3CDF" w:rsidRDefault="004C3CDF" w:rsidP="0012109E">
      <w:pPr>
        <w:rPr>
          <w:b/>
        </w:rPr>
      </w:pPr>
    </w:p>
    <w:p w14:paraId="3398DEDD" w14:textId="77A61B3D" w:rsidR="00334887" w:rsidRDefault="00334887" w:rsidP="0012109E">
      <w:r w:rsidRPr="00334887">
        <w:rPr>
          <w:b/>
        </w:rPr>
        <w:t>March 22, 2016</w:t>
      </w:r>
      <w:r>
        <w:t xml:space="preserve"> Officer Nominations</w:t>
      </w:r>
      <w:r w:rsidR="004C3CDF">
        <w:t xml:space="preserve"> (This will be the first meeting after spring break!)</w:t>
      </w:r>
    </w:p>
    <w:p w14:paraId="0AAA9237" w14:textId="77777777" w:rsidR="00334887" w:rsidRDefault="00334887" w:rsidP="0012109E"/>
    <w:p w14:paraId="4CB7F7DC" w14:textId="77777777" w:rsidR="00334887" w:rsidRDefault="00334887" w:rsidP="0012109E">
      <w:r w:rsidRPr="00334887">
        <w:rPr>
          <w:b/>
        </w:rPr>
        <w:t>April 5, 2016</w:t>
      </w:r>
      <w:r>
        <w:t xml:space="preserve"> New Officer Elections</w:t>
      </w:r>
    </w:p>
    <w:p w14:paraId="50307CB2" w14:textId="77777777" w:rsidR="00B371FD" w:rsidRDefault="00B371FD" w:rsidP="0012109E"/>
    <w:p w14:paraId="3A6FF397" w14:textId="6A71C302" w:rsidR="004C3CDF" w:rsidRDefault="004C3CDF" w:rsidP="0012109E">
      <w:r>
        <w:t>Hat orders should be in soon! If they are in before Spring break and you pay for them you can have them to wear over break!</w:t>
      </w:r>
    </w:p>
    <w:p w14:paraId="73E0A837" w14:textId="77777777" w:rsidR="004C3CDF" w:rsidRDefault="004C3CDF" w:rsidP="0012109E"/>
    <w:p w14:paraId="6F2C8AB5" w14:textId="3760596B" w:rsidR="00B371FD" w:rsidRPr="004C3CDF" w:rsidRDefault="00B371FD" w:rsidP="0012109E">
      <w:r>
        <w:t>Want a T-Shirt</w:t>
      </w:r>
      <w:proofErr w:type="gramStart"/>
      <w:r>
        <w:t>?-</w:t>
      </w:r>
      <w:proofErr w:type="gramEnd"/>
      <w:r>
        <w:t xml:space="preserve">-&gt; </w:t>
      </w:r>
      <w:r>
        <w:rPr>
          <w:b/>
        </w:rPr>
        <w:t>HELP WITH THE STUDY!</w:t>
      </w:r>
      <w:r w:rsidR="004C3CDF">
        <w:rPr>
          <w:b/>
        </w:rPr>
        <w:t xml:space="preserve"> </w:t>
      </w:r>
    </w:p>
    <w:p w14:paraId="717D126A" w14:textId="020006E2" w:rsidR="0052721F" w:rsidRPr="0052721F" w:rsidRDefault="00B371FD" w:rsidP="0052721F">
      <w:pPr>
        <w:pStyle w:val="ListParagraph"/>
        <w:numPr>
          <w:ilvl w:val="0"/>
          <w:numId w:val="1"/>
        </w:numPr>
        <w:rPr>
          <w:b/>
        </w:rPr>
      </w:pPr>
      <w:r>
        <w:t>Feedings at 7:00 AM and 5:00 PM</w:t>
      </w:r>
    </w:p>
    <w:p w14:paraId="0FA2E3B9" w14:textId="306EE6B1" w:rsidR="004C3CDF" w:rsidRPr="0052721F" w:rsidRDefault="00B371FD" w:rsidP="004C3CDF">
      <w:pPr>
        <w:pStyle w:val="ListParagraph"/>
        <w:numPr>
          <w:ilvl w:val="0"/>
          <w:numId w:val="1"/>
        </w:numPr>
        <w:rPr>
          <w:b/>
        </w:rPr>
      </w:pPr>
      <w:r>
        <w:t>E</w:t>
      </w:r>
      <w:r w:rsidR="004C3CDF">
        <w:t>ndoscopies and 24 hour urine collections</w:t>
      </w:r>
    </w:p>
    <w:p w14:paraId="39682113" w14:textId="06F464D3" w:rsidR="00FB2E47" w:rsidRPr="00FB2E47" w:rsidRDefault="0052721F" w:rsidP="00FB2E47">
      <w:pPr>
        <w:pStyle w:val="ListParagraph"/>
        <w:numPr>
          <w:ilvl w:val="0"/>
          <w:numId w:val="1"/>
        </w:numPr>
        <w:rPr>
          <w:b/>
          <w:u w:val="thick"/>
        </w:rPr>
      </w:pPr>
      <w:r w:rsidRPr="0052721F">
        <w:rPr>
          <w:u w:val="thick"/>
        </w:rPr>
        <w:t>10 Feedings and 2 Endoscopies will get a T-Shirt!</w:t>
      </w:r>
    </w:p>
    <w:p w14:paraId="1B1958F0" w14:textId="77777777" w:rsidR="0052721F" w:rsidRDefault="0052721F" w:rsidP="0052721F">
      <w:pPr>
        <w:rPr>
          <w:b/>
          <w:u w:val="thick"/>
        </w:rPr>
      </w:pPr>
    </w:p>
    <w:p w14:paraId="040DFF93" w14:textId="77777777" w:rsidR="0052721F" w:rsidRDefault="0052721F" w:rsidP="0052721F"/>
    <w:p w14:paraId="2EDAAA25" w14:textId="3A73B5B0" w:rsidR="0052721F" w:rsidRDefault="0052721F" w:rsidP="0052721F">
      <w:r w:rsidRPr="0052721F">
        <w:t xml:space="preserve">Molly </w:t>
      </w:r>
      <w:proofErr w:type="spellStart"/>
      <w:r w:rsidRPr="0052721F">
        <w:t>Rogus</w:t>
      </w:r>
      <w:proofErr w:type="spellEnd"/>
      <w:r w:rsidRPr="0052721F">
        <w:t xml:space="preserve"> Presented on her</w:t>
      </w:r>
      <w:r>
        <w:t xml:space="preserve"> study abroad with </w:t>
      </w:r>
      <w:r w:rsidRPr="0052721F">
        <w:rPr>
          <w:b/>
          <w:u w:val="thick"/>
        </w:rPr>
        <w:t>CELA Belize</w:t>
      </w:r>
    </w:p>
    <w:p w14:paraId="589D845E" w14:textId="2B55957B" w:rsidR="0052721F" w:rsidRDefault="0052721F" w:rsidP="0052721F">
      <w:pPr>
        <w:pStyle w:val="ListParagraph"/>
        <w:numPr>
          <w:ilvl w:val="0"/>
          <w:numId w:val="2"/>
        </w:numPr>
      </w:pPr>
      <w:r>
        <w:t>Great study abroad, especially for people who want to go to vet school or do anything animal related</w:t>
      </w:r>
    </w:p>
    <w:p w14:paraId="47308470" w14:textId="1D63BDA5" w:rsidR="0052721F" w:rsidRDefault="0052721F" w:rsidP="0052721F">
      <w:pPr>
        <w:pStyle w:val="ListParagraph"/>
        <w:numPr>
          <w:ilvl w:val="0"/>
          <w:numId w:val="2"/>
        </w:numPr>
      </w:pPr>
      <w:r>
        <w:t>Different course versions available:</w:t>
      </w:r>
    </w:p>
    <w:p w14:paraId="4BFF54C4" w14:textId="07D96004" w:rsidR="0052721F" w:rsidRDefault="0052721F" w:rsidP="0052721F">
      <w:pPr>
        <w:pStyle w:val="ListParagraph"/>
        <w:numPr>
          <w:ilvl w:val="1"/>
          <w:numId w:val="2"/>
        </w:numPr>
      </w:pPr>
      <w:r>
        <w:t>Large animal Veterinarians Practices in the tropics</w:t>
      </w:r>
    </w:p>
    <w:p w14:paraId="23B7CCA2" w14:textId="58B1E2E3" w:rsidR="0052721F" w:rsidRDefault="0052721F" w:rsidP="0052721F">
      <w:pPr>
        <w:pStyle w:val="ListParagraph"/>
        <w:numPr>
          <w:ilvl w:val="1"/>
          <w:numId w:val="2"/>
        </w:numPr>
      </w:pPr>
      <w:r>
        <w:t>Wildlife health, Ecology and conservations</w:t>
      </w:r>
    </w:p>
    <w:p w14:paraId="67866F8E" w14:textId="7CB8818B" w:rsidR="0052721F" w:rsidRDefault="0052721F" w:rsidP="0052721F">
      <w:pPr>
        <w:pStyle w:val="ListParagraph"/>
        <w:numPr>
          <w:ilvl w:val="1"/>
          <w:numId w:val="2"/>
        </w:numPr>
      </w:pPr>
      <w:r>
        <w:t>Others!</w:t>
      </w:r>
    </w:p>
    <w:p w14:paraId="4D4EA569" w14:textId="0334BE87" w:rsidR="0052721F" w:rsidRDefault="002B1043" w:rsidP="0052721F">
      <w:pPr>
        <w:pStyle w:val="ListParagraph"/>
        <w:numPr>
          <w:ilvl w:val="0"/>
          <w:numId w:val="2"/>
        </w:numPr>
      </w:pPr>
      <w:r>
        <w:t>Things you can do:</w:t>
      </w:r>
    </w:p>
    <w:p w14:paraId="7F7694BB" w14:textId="48FD4558" w:rsidR="002B1043" w:rsidRDefault="002B1043" w:rsidP="002B1043">
      <w:pPr>
        <w:pStyle w:val="ListParagraph"/>
        <w:numPr>
          <w:ilvl w:val="1"/>
          <w:numId w:val="2"/>
        </w:numPr>
      </w:pPr>
      <w:proofErr w:type="gramStart"/>
      <w:r>
        <w:t>Assist spay</w:t>
      </w:r>
      <w:proofErr w:type="gramEnd"/>
      <w:r>
        <w:t xml:space="preserve"> and neuter (do your own suturing!)</w:t>
      </w:r>
    </w:p>
    <w:p w14:paraId="19B17C61" w14:textId="1AA6E7A3" w:rsidR="002B1043" w:rsidRDefault="002B1043" w:rsidP="002B1043">
      <w:pPr>
        <w:pStyle w:val="ListParagraph"/>
        <w:numPr>
          <w:ilvl w:val="1"/>
          <w:numId w:val="2"/>
        </w:numPr>
      </w:pPr>
      <w:r>
        <w:t>Equine health exams, deworming, vaccination</w:t>
      </w:r>
    </w:p>
    <w:p w14:paraId="0F787180" w14:textId="06C8C34F" w:rsidR="002B1043" w:rsidRDefault="002B1043" w:rsidP="002B1043">
      <w:pPr>
        <w:pStyle w:val="ListParagraph"/>
        <w:numPr>
          <w:ilvl w:val="1"/>
          <w:numId w:val="2"/>
        </w:numPr>
      </w:pPr>
      <w:r>
        <w:t>Palpate cows, castrations</w:t>
      </w:r>
    </w:p>
    <w:p w14:paraId="5232ED5C" w14:textId="1F45B634" w:rsidR="002B1043" w:rsidRDefault="002B1043" w:rsidP="002B1043">
      <w:pPr>
        <w:pStyle w:val="ListParagraph"/>
        <w:numPr>
          <w:ilvl w:val="1"/>
          <w:numId w:val="2"/>
        </w:numPr>
      </w:pPr>
      <w:r>
        <w:t>Swine castrations</w:t>
      </w:r>
    </w:p>
    <w:p w14:paraId="5EF95BDA" w14:textId="1389138F" w:rsidR="002B1043" w:rsidRDefault="002B1043" w:rsidP="002B1043">
      <w:pPr>
        <w:pStyle w:val="ListParagraph"/>
        <w:numPr>
          <w:ilvl w:val="1"/>
          <w:numId w:val="2"/>
        </w:numPr>
      </w:pPr>
      <w:r>
        <w:t xml:space="preserve">Sheep and goat handling, </w:t>
      </w:r>
      <w:proofErr w:type="spellStart"/>
      <w:r>
        <w:t>welness</w:t>
      </w:r>
      <w:proofErr w:type="spellEnd"/>
    </w:p>
    <w:p w14:paraId="52D1694F" w14:textId="44322C53" w:rsidR="002B1043" w:rsidRDefault="002B1043" w:rsidP="002B1043">
      <w:pPr>
        <w:pStyle w:val="ListParagraph"/>
        <w:numPr>
          <w:ilvl w:val="1"/>
          <w:numId w:val="2"/>
        </w:numPr>
      </w:pPr>
      <w:r>
        <w:t>Travel and see the historical sites!</w:t>
      </w:r>
    </w:p>
    <w:p w14:paraId="6980113C" w14:textId="5075270E" w:rsidR="002B1043" w:rsidRDefault="002B1043" w:rsidP="00FB2E47">
      <w:pPr>
        <w:pStyle w:val="ListParagraph"/>
        <w:numPr>
          <w:ilvl w:val="1"/>
          <w:numId w:val="2"/>
        </w:numPr>
      </w:pPr>
      <w:r>
        <w:t>Visit Green iguana conservation project</w:t>
      </w:r>
    </w:p>
    <w:p w14:paraId="761C0210" w14:textId="66737837" w:rsidR="002B1043" w:rsidRDefault="002B1043" w:rsidP="002B1043">
      <w:pPr>
        <w:pStyle w:val="ListParagraph"/>
        <w:numPr>
          <w:ilvl w:val="0"/>
          <w:numId w:val="2"/>
        </w:numPr>
      </w:pPr>
      <w:r>
        <w:t xml:space="preserve">This trip occurs in summer and winter, so consider participating in the next one!! </w:t>
      </w:r>
    </w:p>
    <w:p w14:paraId="43736240" w14:textId="5CA6DD33" w:rsidR="002B1043" w:rsidRDefault="002B1043" w:rsidP="002B1043">
      <w:pPr>
        <w:pStyle w:val="ListParagraph"/>
        <w:numPr>
          <w:ilvl w:val="1"/>
          <w:numId w:val="2"/>
        </w:numPr>
      </w:pPr>
      <w:r>
        <w:t>Courses can be 2-4 weeks</w:t>
      </w:r>
    </w:p>
    <w:p w14:paraId="1E026344" w14:textId="4C4A13E8" w:rsidR="002B1043" w:rsidRDefault="002B1043" w:rsidP="002B1043">
      <w:pPr>
        <w:pStyle w:val="ListParagraph"/>
        <w:numPr>
          <w:ilvl w:val="1"/>
          <w:numId w:val="2"/>
        </w:numPr>
      </w:pPr>
      <w:r>
        <w:t>Tuition is associated</w:t>
      </w:r>
    </w:p>
    <w:p w14:paraId="5F725D57" w14:textId="1CBBC307" w:rsidR="002B1043" w:rsidRDefault="002B1043" w:rsidP="002B1043">
      <w:pPr>
        <w:pStyle w:val="ListParagraph"/>
        <w:numPr>
          <w:ilvl w:val="2"/>
          <w:numId w:val="2"/>
        </w:numPr>
      </w:pPr>
      <w:r>
        <w:t>Scholarships available through PSU and CELA</w:t>
      </w:r>
    </w:p>
    <w:p w14:paraId="76D7B510" w14:textId="52B3A8E5" w:rsidR="002B1043" w:rsidRDefault="002B1043" w:rsidP="002B1043">
      <w:pPr>
        <w:pStyle w:val="ListParagraph"/>
        <w:numPr>
          <w:ilvl w:val="1"/>
          <w:numId w:val="2"/>
        </w:numPr>
      </w:pPr>
      <w:r>
        <w:t>Applications for Summer due March 15, Winter applications due October 30</w:t>
      </w:r>
    </w:p>
    <w:p w14:paraId="5D845E90" w14:textId="46AEF171" w:rsidR="002B1043" w:rsidRDefault="002B1043" w:rsidP="002B1043">
      <w:pPr>
        <w:pStyle w:val="ListParagraph"/>
        <w:numPr>
          <w:ilvl w:val="2"/>
          <w:numId w:val="2"/>
        </w:numPr>
      </w:pPr>
      <w:r>
        <w:t>$30 application fee</w:t>
      </w:r>
    </w:p>
    <w:p w14:paraId="5B73FF4A" w14:textId="77777777" w:rsidR="002B1043" w:rsidRPr="0052721F" w:rsidRDefault="002B1043" w:rsidP="002B1043"/>
    <w:p w14:paraId="1AD23DFD" w14:textId="2AD78C63" w:rsidR="00B371FD" w:rsidRDefault="00FB2E47" w:rsidP="0012109E">
      <w:r>
        <w:t xml:space="preserve">Dr. </w:t>
      </w:r>
      <w:proofErr w:type="spellStart"/>
      <w:r>
        <w:t>Staniar’s</w:t>
      </w:r>
      <w:proofErr w:type="spellEnd"/>
      <w:r>
        <w:t xml:space="preserve"> Update about the study:</w:t>
      </w:r>
    </w:p>
    <w:p w14:paraId="1776278A" w14:textId="36B33306" w:rsidR="00FB2E47" w:rsidRDefault="00FB2E47" w:rsidP="00FB2E47">
      <w:pPr>
        <w:pStyle w:val="ListParagraph"/>
        <w:numPr>
          <w:ilvl w:val="0"/>
          <w:numId w:val="3"/>
        </w:numPr>
      </w:pPr>
      <w:r>
        <w:lastRenderedPageBreak/>
        <w:t>Original thought: Oats are healthier than pellets</w:t>
      </w:r>
    </w:p>
    <w:p w14:paraId="3544C8EE" w14:textId="10FBEE06" w:rsidR="00B946B4" w:rsidRDefault="00B946B4" w:rsidP="00FB2E47">
      <w:pPr>
        <w:pStyle w:val="ListParagraph"/>
        <w:numPr>
          <w:ilvl w:val="0"/>
          <w:numId w:val="3"/>
        </w:numPr>
      </w:pPr>
      <w:r>
        <w:t>Preliminary observations</w:t>
      </w:r>
    </w:p>
    <w:p w14:paraId="220E1302" w14:textId="2A0CF8A2" w:rsidR="00B946B4" w:rsidRDefault="00B946B4" w:rsidP="00B946B4">
      <w:pPr>
        <w:pStyle w:val="ListParagraph"/>
        <w:numPr>
          <w:ilvl w:val="1"/>
          <w:numId w:val="3"/>
        </w:numPr>
      </w:pPr>
      <w:r>
        <w:t>Clear differences in chewing time between different feeds</w:t>
      </w:r>
    </w:p>
    <w:p w14:paraId="13AE8ABC" w14:textId="1785A8AD" w:rsidR="00B946B4" w:rsidRDefault="00B946B4" w:rsidP="00B946B4">
      <w:pPr>
        <w:pStyle w:val="ListParagraph"/>
        <w:numPr>
          <w:ilvl w:val="2"/>
          <w:numId w:val="3"/>
        </w:numPr>
      </w:pPr>
      <w:r>
        <w:t>Hay&gt;oats&gt;pellets</w:t>
      </w:r>
    </w:p>
    <w:p w14:paraId="4EAB2A61" w14:textId="33C2C854" w:rsidR="00B946B4" w:rsidRDefault="00B946B4" w:rsidP="00B946B4">
      <w:pPr>
        <w:pStyle w:val="ListParagraph"/>
        <w:numPr>
          <w:ilvl w:val="1"/>
          <w:numId w:val="3"/>
        </w:numPr>
      </w:pPr>
      <w:r>
        <w:t>Fecal pH</w:t>
      </w:r>
    </w:p>
    <w:p w14:paraId="7DA4BBBA" w14:textId="49FBF1FF" w:rsidR="00B946B4" w:rsidRDefault="00B946B4" w:rsidP="00B946B4">
      <w:pPr>
        <w:pStyle w:val="ListParagraph"/>
        <w:numPr>
          <w:ilvl w:val="2"/>
          <w:numId w:val="3"/>
        </w:numPr>
      </w:pPr>
      <w:r>
        <w:t>Pellets most acidic, oats middle, hay relatively high</w:t>
      </w:r>
    </w:p>
    <w:p w14:paraId="388B1045" w14:textId="3F53CD8F" w:rsidR="00B946B4" w:rsidRDefault="00662A87" w:rsidP="00B946B4">
      <w:pPr>
        <w:pStyle w:val="ListParagraph"/>
        <w:numPr>
          <w:ilvl w:val="1"/>
          <w:numId w:val="3"/>
        </w:numPr>
      </w:pPr>
      <w:r>
        <w:t xml:space="preserve">When feeding </w:t>
      </w:r>
      <w:r w:rsidR="00B946B4">
        <w:t xml:space="preserve">pellets or oats due to high concentration of the feed, horses </w:t>
      </w:r>
      <w:r>
        <w:t>seem to be going</w:t>
      </w:r>
      <w:r w:rsidR="00B946B4">
        <w:t xml:space="preserve"> long periods </w:t>
      </w:r>
      <w:r>
        <w:t>of</w:t>
      </w:r>
      <w:r w:rsidR="00B946B4">
        <w:t xml:space="preserve"> the day without eating</w:t>
      </w:r>
    </w:p>
    <w:p w14:paraId="75B83AC9" w14:textId="77777777" w:rsidR="00B946B4" w:rsidRDefault="00B946B4" w:rsidP="00662A87">
      <w:bookmarkStart w:id="0" w:name="_GoBack"/>
      <w:bookmarkEnd w:id="0"/>
    </w:p>
    <w:sectPr w:rsidR="00B946B4" w:rsidSect="008F13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43"/>
    <w:multiLevelType w:val="hybridMultilevel"/>
    <w:tmpl w:val="7F7A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4571"/>
    <w:multiLevelType w:val="hybridMultilevel"/>
    <w:tmpl w:val="79D6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508D"/>
    <w:multiLevelType w:val="hybridMultilevel"/>
    <w:tmpl w:val="0BB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A7"/>
    <w:rsid w:val="0012109E"/>
    <w:rsid w:val="002B1043"/>
    <w:rsid w:val="00334887"/>
    <w:rsid w:val="003668A7"/>
    <w:rsid w:val="004C3CDF"/>
    <w:rsid w:val="0052721F"/>
    <w:rsid w:val="00662A87"/>
    <w:rsid w:val="008F13A5"/>
    <w:rsid w:val="00B371FD"/>
    <w:rsid w:val="00B711EC"/>
    <w:rsid w:val="00B946B4"/>
    <w:rsid w:val="00DF5992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58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Hannah Allen</cp:lastModifiedBy>
  <cp:revision>2</cp:revision>
  <dcterms:created xsi:type="dcterms:W3CDTF">2016-03-02T02:44:00Z</dcterms:created>
  <dcterms:modified xsi:type="dcterms:W3CDTF">2016-03-02T02:44:00Z</dcterms:modified>
</cp:coreProperties>
</file>