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-Accent6"/>
        <w:tblW w:w="0" w:type="auto"/>
        <w:tblLook w:val="04A0" w:firstRow="1" w:lastRow="0" w:firstColumn="1" w:lastColumn="0" w:noHBand="0" w:noVBand="1"/>
      </w:tblPr>
      <w:tblGrid>
        <w:gridCol w:w="4592"/>
        <w:gridCol w:w="2422"/>
        <w:gridCol w:w="2580"/>
      </w:tblGrid>
      <w:tr w:rsidR="00063145" w:rsidRPr="00A709AF" w14:paraId="2D42A322" w14:textId="77777777" w:rsidTr="00690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double" w:sz="4" w:space="0" w:color="A8D08D" w:themeColor="accent6" w:themeTint="99"/>
              <w:left w:val="double" w:sz="4" w:space="0" w:color="A8D08D" w:themeColor="accent6" w:themeTint="99"/>
              <w:right w:val="double" w:sz="4" w:space="0" w:color="A8D08D" w:themeColor="accent6" w:themeTint="99"/>
            </w:tcBorders>
            <w:vAlign w:val="center"/>
            <w:hideMark/>
          </w:tcPr>
          <w:p w14:paraId="407897AF" w14:textId="75720BD6" w:rsidR="00063145" w:rsidRPr="006901E9" w:rsidRDefault="006901E9" w:rsidP="00F22C31">
            <w:pPr>
              <w:pStyle w:val="NoSpacing"/>
            </w:pPr>
            <w:r w:rsidRPr="006901E9">
              <w:t>Unit</w:t>
            </w:r>
          </w:p>
        </w:tc>
        <w:tc>
          <w:tcPr>
            <w:tcW w:w="0" w:type="auto"/>
            <w:tcBorders>
              <w:top w:val="double" w:sz="4" w:space="0" w:color="A8D08D" w:themeColor="accent6" w:themeTint="99"/>
              <w:left w:val="double" w:sz="4" w:space="0" w:color="A8D08D" w:themeColor="accent6" w:themeTint="99"/>
              <w:right w:val="double" w:sz="4" w:space="0" w:color="A8D08D" w:themeColor="accent6" w:themeTint="99"/>
            </w:tcBorders>
            <w:vAlign w:val="center"/>
            <w:hideMark/>
          </w:tcPr>
          <w:p w14:paraId="6D5FF767" w14:textId="77777777" w:rsidR="00063145" w:rsidRPr="00A709AF" w:rsidRDefault="00063145" w:rsidP="00A70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09AF">
              <w:rPr>
                <w:rFonts w:cstheme="minorHAnsi"/>
              </w:rPr>
              <w:t>Pre-Award</w:t>
            </w:r>
          </w:p>
        </w:tc>
        <w:tc>
          <w:tcPr>
            <w:tcW w:w="0" w:type="auto"/>
            <w:tcBorders>
              <w:top w:val="double" w:sz="4" w:space="0" w:color="A8D08D" w:themeColor="accent6" w:themeTint="99"/>
              <w:left w:val="double" w:sz="4" w:space="0" w:color="A8D08D" w:themeColor="accent6" w:themeTint="99"/>
              <w:right w:val="double" w:sz="4" w:space="0" w:color="A8D08D" w:themeColor="accent6" w:themeTint="99"/>
            </w:tcBorders>
            <w:vAlign w:val="center"/>
            <w:hideMark/>
          </w:tcPr>
          <w:p w14:paraId="15A31AAA" w14:textId="77777777" w:rsidR="00063145" w:rsidRPr="00A709AF" w:rsidRDefault="00063145" w:rsidP="00A70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09AF">
              <w:rPr>
                <w:rFonts w:cstheme="minorHAnsi"/>
              </w:rPr>
              <w:t>Post-Award</w:t>
            </w:r>
          </w:p>
        </w:tc>
      </w:tr>
      <w:tr w:rsidR="00063145" w:rsidRPr="00A709AF" w14:paraId="5FF811D0" w14:textId="77777777" w:rsidTr="00690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A8D08D" w:themeColor="accent6" w:themeTint="99"/>
              <w:left w:val="double" w:sz="4" w:space="0" w:color="A8D08D" w:themeColor="accent6" w:themeTint="99"/>
            </w:tcBorders>
            <w:vAlign w:val="center"/>
            <w:hideMark/>
          </w:tcPr>
          <w:p w14:paraId="70790BBE" w14:textId="77777777" w:rsidR="00063145" w:rsidRPr="00A709AF" w:rsidRDefault="00063145" w:rsidP="0006314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Admin. Dean/Special Operations/Farm Show</w:t>
            </w:r>
          </w:p>
        </w:tc>
        <w:tc>
          <w:tcPr>
            <w:tcW w:w="0" w:type="auto"/>
            <w:tcBorders>
              <w:top w:val="single" w:sz="12" w:space="0" w:color="A8D08D" w:themeColor="accent6" w:themeTint="99"/>
            </w:tcBorders>
            <w:vAlign w:val="center"/>
            <w:hideMark/>
          </w:tcPr>
          <w:p w14:paraId="6EC4614C" w14:textId="384299F8" w:rsidR="00063145" w:rsidRPr="00A709AF" w:rsidRDefault="00564A97" w:rsidP="0006314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Christina Wagner</w:t>
            </w:r>
          </w:p>
        </w:tc>
        <w:tc>
          <w:tcPr>
            <w:tcW w:w="0" w:type="auto"/>
            <w:tcBorders>
              <w:top w:val="single" w:sz="12" w:space="0" w:color="A8D08D" w:themeColor="accent6" w:themeTint="99"/>
              <w:right w:val="double" w:sz="4" w:space="0" w:color="A8D08D" w:themeColor="accent6" w:themeTint="99"/>
            </w:tcBorders>
            <w:vAlign w:val="center"/>
            <w:hideMark/>
          </w:tcPr>
          <w:p w14:paraId="7ED58263" w14:textId="1555D715" w:rsidR="00063145" w:rsidRPr="00A709AF" w:rsidRDefault="00564A97" w:rsidP="0006314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Angie Auman</w:t>
            </w:r>
          </w:p>
        </w:tc>
      </w:tr>
      <w:tr w:rsidR="00063145" w:rsidRPr="00A709AF" w14:paraId="0059A121" w14:textId="77777777" w:rsidTr="00A709A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4AD05086" w14:textId="77777777" w:rsidR="00063145" w:rsidRPr="00A709AF" w:rsidRDefault="00063145" w:rsidP="0006314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Agricultural and Biological Engineering</w:t>
            </w:r>
          </w:p>
        </w:tc>
        <w:tc>
          <w:tcPr>
            <w:tcW w:w="0" w:type="auto"/>
            <w:vAlign w:val="center"/>
            <w:hideMark/>
          </w:tcPr>
          <w:p w14:paraId="34ADF71A" w14:textId="2D1633C0" w:rsidR="00063145" w:rsidRPr="00A709AF" w:rsidRDefault="00564A97" w:rsidP="0006314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Haessly Nachman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10ED72CB" w14:textId="1F8AF15A" w:rsidR="00063145" w:rsidRPr="00A709AF" w:rsidRDefault="00564A97" w:rsidP="0006314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Philip Frum</w:t>
            </w:r>
          </w:p>
        </w:tc>
      </w:tr>
      <w:tr w:rsidR="00063145" w:rsidRPr="00A709AF" w14:paraId="4FD72F23" w14:textId="77777777" w:rsidTr="00A7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09871821" w14:textId="77777777" w:rsidR="00063145" w:rsidRPr="00A709AF" w:rsidRDefault="00063145" w:rsidP="0006314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Agricultural Econ., Sociology and Education</w:t>
            </w:r>
          </w:p>
        </w:tc>
        <w:tc>
          <w:tcPr>
            <w:tcW w:w="0" w:type="auto"/>
            <w:vAlign w:val="center"/>
            <w:hideMark/>
          </w:tcPr>
          <w:p w14:paraId="1EB552C1" w14:textId="1F34FFA3" w:rsidR="00063145" w:rsidRPr="00A709AF" w:rsidRDefault="00042371" w:rsidP="0006314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" w:history="1">
              <w:r w:rsidR="00564A97">
                <w:t>Jolene</w:t>
              </w:r>
            </w:hyperlink>
            <w:r w:rsidR="00564A97">
              <w:t xml:space="preserve"> Smeltzer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2D3470C6" w14:textId="1F2C8B53" w:rsidR="00063145" w:rsidRPr="00A709AF" w:rsidRDefault="00564A97" w:rsidP="0006314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Andy Nollman</w:t>
            </w:r>
          </w:p>
        </w:tc>
      </w:tr>
      <w:tr w:rsidR="00063145" w:rsidRPr="00A709AF" w14:paraId="770BCE6D" w14:textId="77777777" w:rsidTr="00A709A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0D3833B0" w14:textId="77777777" w:rsidR="00063145" w:rsidRPr="00A709AF" w:rsidRDefault="00063145" w:rsidP="0006314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Animal Science</w:t>
            </w:r>
          </w:p>
        </w:tc>
        <w:tc>
          <w:tcPr>
            <w:tcW w:w="0" w:type="auto"/>
            <w:vAlign w:val="center"/>
            <w:hideMark/>
          </w:tcPr>
          <w:p w14:paraId="40239A30" w14:textId="76C4DC83" w:rsidR="00063145" w:rsidRPr="00A709AF" w:rsidRDefault="00042371" w:rsidP="0006314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" w:history="1">
              <w:r w:rsidR="00564A97">
                <w:t>Haessly</w:t>
              </w:r>
            </w:hyperlink>
            <w:r w:rsidR="00564A97">
              <w:t xml:space="preserve"> Nachman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30DF0692" w14:textId="0D59513B" w:rsidR="00063145" w:rsidRPr="00A709AF" w:rsidRDefault="00564A97" w:rsidP="0006314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Angie Auman</w:t>
            </w:r>
          </w:p>
        </w:tc>
      </w:tr>
      <w:tr w:rsidR="00063145" w:rsidRPr="00A709AF" w14:paraId="0ADD6607" w14:textId="77777777" w:rsidTr="00A7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1AFB1F11" w14:textId="77777777" w:rsidR="00063145" w:rsidRPr="00A709AF" w:rsidRDefault="00063145" w:rsidP="0006314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Cooperative Fish and Wildlife Research</w:t>
            </w:r>
          </w:p>
        </w:tc>
        <w:tc>
          <w:tcPr>
            <w:tcW w:w="0" w:type="auto"/>
            <w:vAlign w:val="center"/>
            <w:hideMark/>
          </w:tcPr>
          <w:p w14:paraId="2EE37F35" w14:textId="0177D0A9" w:rsidR="00063145" w:rsidRPr="00A709AF" w:rsidRDefault="00042371" w:rsidP="0006314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" w:history="1">
              <w:r w:rsidR="00564A97">
                <w:t>Haessly</w:t>
              </w:r>
            </w:hyperlink>
            <w:r w:rsidR="00564A97">
              <w:t xml:space="preserve"> Nachman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6893D849" w14:textId="79471852" w:rsidR="00063145" w:rsidRPr="00A709AF" w:rsidRDefault="00564A97" w:rsidP="0006314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Susan Rossman</w:t>
            </w:r>
          </w:p>
        </w:tc>
      </w:tr>
      <w:tr w:rsidR="00063145" w:rsidRPr="00A709AF" w14:paraId="713AF372" w14:textId="77777777" w:rsidTr="00A709A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6A9FD788" w14:textId="77777777" w:rsidR="00063145" w:rsidRPr="00A709AF" w:rsidRDefault="00063145" w:rsidP="0006314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Dean's Office in Agriculture</w:t>
            </w:r>
          </w:p>
        </w:tc>
        <w:tc>
          <w:tcPr>
            <w:tcW w:w="0" w:type="auto"/>
            <w:vAlign w:val="center"/>
            <w:hideMark/>
          </w:tcPr>
          <w:p w14:paraId="111C7711" w14:textId="63FC2B8D" w:rsidR="00063145" w:rsidRPr="00A709AF" w:rsidRDefault="00042371" w:rsidP="0006314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="00564A97">
                <w:t>Christina</w:t>
              </w:r>
            </w:hyperlink>
            <w:r w:rsidR="00564A97">
              <w:t xml:space="preserve"> Wagner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0C1087EB" w14:textId="603A2DF6" w:rsidR="00063145" w:rsidRPr="00A709AF" w:rsidRDefault="00564A97" w:rsidP="0006314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Angie Auman</w:t>
            </w:r>
          </w:p>
        </w:tc>
      </w:tr>
      <w:tr w:rsidR="00063145" w:rsidRPr="00A709AF" w14:paraId="52761BB4" w14:textId="77777777" w:rsidTr="00A7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7D9A5BA4" w14:textId="77777777" w:rsidR="00063145" w:rsidRPr="00A709AF" w:rsidRDefault="00063145" w:rsidP="0006314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Ecosystem Science and Management</w:t>
            </w:r>
          </w:p>
        </w:tc>
        <w:tc>
          <w:tcPr>
            <w:tcW w:w="0" w:type="auto"/>
            <w:vAlign w:val="center"/>
            <w:hideMark/>
          </w:tcPr>
          <w:p w14:paraId="25BA8CE7" w14:textId="6553B936" w:rsidR="00063145" w:rsidRPr="00A709AF" w:rsidRDefault="00042371" w:rsidP="0006314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 w:rsidR="00564A97">
                <w:t>Haessly</w:t>
              </w:r>
            </w:hyperlink>
            <w:r w:rsidR="00564A97">
              <w:t xml:space="preserve"> Nachman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00BC4A2C" w14:textId="2D31BC02" w:rsidR="00063145" w:rsidRPr="00A709AF" w:rsidRDefault="00564A97" w:rsidP="0006314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Sue Rossman</w:t>
            </w:r>
          </w:p>
        </w:tc>
      </w:tr>
      <w:tr w:rsidR="00A73E25" w:rsidRPr="00A709AF" w14:paraId="3E07CCDB" w14:textId="77777777" w:rsidTr="00A709A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18119831" w14:textId="77777777" w:rsidR="00A73E25" w:rsidRPr="00A709AF" w:rsidRDefault="00A73E25" w:rsidP="00A73E2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Entomology</w:t>
            </w:r>
          </w:p>
        </w:tc>
        <w:tc>
          <w:tcPr>
            <w:tcW w:w="0" w:type="auto"/>
            <w:vAlign w:val="center"/>
            <w:hideMark/>
          </w:tcPr>
          <w:p w14:paraId="76085FE5" w14:textId="76A29003" w:rsidR="00A73E25" w:rsidRPr="00A709AF" w:rsidRDefault="00564A97" w:rsidP="00A73E2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Jolene Smeltzer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3A53DB10" w14:textId="7416E1E8" w:rsidR="00A73E25" w:rsidRPr="00A709AF" w:rsidRDefault="00564A97" w:rsidP="00A73E2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Philip Frum/Andy Nollman</w:t>
            </w:r>
          </w:p>
        </w:tc>
      </w:tr>
      <w:tr w:rsidR="00A73E25" w:rsidRPr="00A709AF" w14:paraId="1A25052F" w14:textId="77777777" w:rsidTr="00A7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4C4AB171" w14:textId="77777777" w:rsidR="00A73E25" w:rsidRPr="00A709AF" w:rsidRDefault="00A73E25" w:rsidP="00A73E2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Extension 4-H Youth Development</w:t>
            </w:r>
          </w:p>
        </w:tc>
        <w:tc>
          <w:tcPr>
            <w:tcW w:w="0" w:type="auto"/>
            <w:vAlign w:val="center"/>
            <w:hideMark/>
          </w:tcPr>
          <w:p w14:paraId="68862B9E" w14:textId="690A7182" w:rsidR="00A73E25" w:rsidRPr="00A709AF" w:rsidRDefault="00042371" w:rsidP="00A73E2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history="1">
              <w:r w:rsidR="00A73E25" w:rsidRPr="00A709AF">
                <w:t>Christina Wagner</w:t>
              </w:r>
            </w:hyperlink>
            <w:r w:rsidR="00A73E25">
              <w:t xml:space="preserve"> (temp)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7E4437FE" w14:textId="355DFD36" w:rsidR="00A73E25" w:rsidRPr="00A709AF" w:rsidRDefault="00564A97" w:rsidP="00A73E2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Frank Jost</w:t>
            </w:r>
          </w:p>
        </w:tc>
      </w:tr>
      <w:tr w:rsidR="00A73E25" w:rsidRPr="00A709AF" w14:paraId="52F66895" w14:textId="77777777" w:rsidTr="00A709A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1944A3EF" w14:textId="77777777" w:rsidR="00A73E25" w:rsidRPr="00A709AF" w:rsidRDefault="00A73E25" w:rsidP="00A73E2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Extension Agronomy and Natural Resources</w:t>
            </w:r>
          </w:p>
        </w:tc>
        <w:tc>
          <w:tcPr>
            <w:tcW w:w="0" w:type="auto"/>
            <w:vAlign w:val="center"/>
            <w:hideMark/>
          </w:tcPr>
          <w:p w14:paraId="7951C2B7" w14:textId="71537B75" w:rsidR="00A73E25" w:rsidRPr="00A709AF" w:rsidRDefault="00564A97" w:rsidP="00A73E2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Shannon Zarkovich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50A7DDD7" w14:textId="3EC827F2" w:rsidR="00A73E25" w:rsidRPr="00A709AF" w:rsidRDefault="00564A97" w:rsidP="00A73E2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Frank Jost</w:t>
            </w:r>
          </w:p>
        </w:tc>
      </w:tr>
      <w:tr w:rsidR="00A73E25" w:rsidRPr="00A709AF" w14:paraId="37A5096D" w14:textId="77777777" w:rsidTr="00A7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5216F00C" w14:textId="77777777" w:rsidR="00A73E25" w:rsidRPr="00A709AF" w:rsidRDefault="00A73E25" w:rsidP="00A73E2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Extension Animal Systems</w:t>
            </w:r>
          </w:p>
        </w:tc>
        <w:tc>
          <w:tcPr>
            <w:tcW w:w="0" w:type="auto"/>
            <w:vAlign w:val="center"/>
            <w:hideMark/>
          </w:tcPr>
          <w:p w14:paraId="5503E6FB" w14:textId="22A8D8CD" w:rsidR="00A73E25" w:rsidRPr="00A709AF" w:rsidRDefault="00564A97" w:rsidP="00A73E2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Shannon Zarkovich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11C1173C" w14:textId="3F5E1923" w:rsidR="00A73E25" w:rsidRPr="00A709AF" w:rsidRDefault="00564A97" w:rsidP="00A73E2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Frank Jost</w:t>
            </w:r>
          </w:p>
        </w:tc>
      </w:tr>
      <w:tr w:rsidR="00A73E25" w:rsidRPr="00A709AF" w14:paraId="35E385D3" w14:textId="77777777" w:rsidTr="00A709A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51677004" w14:textId="77777777" w:rsidR="00A73E25" w:rsidRPr="00A709AF" w:rsidRDefault="00A73E25" w:rsidP="00A73E2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Extension Director's Office</w:t>
            </w:r>
          </w:p>
        </w:tc>
        <w:tc>
          <w:tcPr>
            <w:tcW w:w="0" w:type="auto"/>
            <w:vAlign w:val="center"/>
            <w:hideMark/>
          </w:tcPr>
          <w:p w14:paraId="084125FE" w14:textId="77777777" w:rsidR="00A73E25" w:rsidRPr="00A709AF" w:rsidRDefault="00042371" w:rsidP="00A73E2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A73E25" w:rsidRPr="00A709AF">
                <w:t>Christina Wagner</w:t>
              </w:r>
            </w:hyperlink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465B4143" w14:textId="0BA92017" w:rsidR="00A73E25" w:rsidRPr="00A709AF" w:rsidRDefault="00564A97" w:rsidP="00A73E2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 Radone</w:t>
            </w:r>
          </w:p>
        </w:tc>
      </w:tr>
      <w:tr w:rsidR="00A73E25" w:rsidRPr="00A709AF" w14:paraId="4FC15000" w14:textId="77777777" w:rsidTr="00A7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7491CB5D" w14:textId="77777777" w:rsidR="00A73E25" w:rsidRPr="00A709AF" w:rsidRDefault="00A73E25" w:rsidP="00A73E2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Extension Energy, Entrepreneurship and CD</w:t>
            </w:r>
          </w:p>
        </w:tc>
        <w:tc>
          <w:tcPr>
            <w:tcW w:w="0" w:type="auto"/>
            <w:vAlign w:val="center"/>
            <w:hideMark/>
          </w:tcPr>
          <w:p w14:paraId="18339537" w14:textId="6D8DD34A" w:rsidR="00A73E25" w:rsidRPr="00A709AF" w:rsidRDefault="00042371" w:rsidP="00A73E2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A73E25" w:rsidRPr="00A709AF">
                <w:t>Christina Wagner</w:t>
              </w:r>
            </w:hyperlink>
            <w:r w:rsidR="00A73E25">
              <w:t xml:space="preserve"> (temp)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0DF01E26" w14:textId="22CBDEB9" w:rsidR="00A73E25" w:rsidRPr="00A709AF" w:rsidRDefault="00564A97" w:rsidP="00A73E2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Frank Jost</w:t>
            </w:r>
          </w:p>
        </w:tc>
      </w:tr>
      <w:tr w:rsidR="00A73E25" w:rsidRPr="00A709AF" w14:paraId="7101BCB9" w14:textId="77777777" w:rsidTr="00A709A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4626F2AE" w14:textId="77777777" w:rsidR="00A73E25" w:rsidRPr="00A709AF" w:rsidRDefault="00A73E25" w:rsidP="00A73E2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Extension Food, Family and Health</w:t>
            </w:r>
          </w:p>
        </w:tc>
        <w:tc>
          <w:tcPr>
            <w:tcW w:w="0" w:type="auto"/>
            <w:vAlign w:val="center"/>
            <w:hideMark/>
          </w:tcPr>
          <w:p w14:paraId="5F38DF84" w14:textId="0D519248" w:rsidR="00A73E25" w:rsidRPr="00A709AF" w:rsidRDefault="00042371" w:rsidP="00A73E2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="00A73E25" w:rsidRPr="00A709AF">
                <w:t>Christina Wagner</w:t>
              </w:r>
            </w:hyperlink>
            <w:r w:rsidR="00A73E25">
              <w:t xml:space="preserve"> (temp)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23E3B0C8" w14:textId="65AB60AA" w:rsidR="00A73E25" w:rsidRPr="00A709AF" w:rsidRDefault="00564A97" w:rsidP="00A73E2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Frank Jost</w:t>
            </w:r>
          </w:p>
        </w:tc>
      </w:tr>
      <w:tr w:rsidR="00A73E25" w:rsidRPr="00A709AF" w14:paraId="7F4AD3DB" w14:textId="77777777" w:rsidTr="00A7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6AB1FDC4" w14:textId="77777777" w:rsidR="00A73E25" w:rsidRPr="00A709AF" w:rsidRDefault="00A73E25" w:rsidP="00A73E2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Extension Food, Safety and Quality</w:t>
            </w:r>
          </w:p>
        </w:tc>
        <w:tc>
          <w:tcPr>
            <w:tcW w:w="0" w:type="auto"/>
            <w:vAlign w:val="center"/>
            <w:hideMark/>
          </w:tcPr>
          <w:p w14:paraId="49612C15" w14:textId="132CB4CC" w:rsidR="00A73E25" w:rsidRPr="00A709AF" w:rsidRDefault="00042371" w:rsidP="00A73E2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A73E25" w:rsidRPr="00A709AF">
                <w:t>Christina Wagner</w:t>
              </w:r>
            </w:hyperlink>
            <w:r w:rsidR="00A73E25">
              <w:t xml:space="preserve"> (temp)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2FE50057" w14:textId="4A70CFE6" w:rsidR="00A73E25" w:rsidRPr="00A709AF" w:rsidRDefault="00564A97" w:rsidP="00A73E2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Frank Jost</w:t>
            </w:r>
          </w:p>
        </w:tc>
      </w:tr>
      <w:tr w:rsidR="00A73E25" w:rsidRPr="00A709AF" w14:paraId="7F1B93AA" w14:textId="77777777" w:rsidTr="00A709A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74AE78FC" w14:textId="77777777" w:rsidR="00A73E25" w:rsidRPr="00A709AF" w:rsidRDefault="00A73E25" w:rsidP="00A73E2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Extension Horticulture</w:t>
            </w:r>
          </w:p>
        </w:tc>
        <w:tc>
          <w:tcPr>
            <w:tcW w:w="0" w:type="auto"/>
            <w:vAlign w:val="center"/>
            <w:hideMark/>
          </w:tcPr>
          <w:p w14:paraId="64644246" w14:textId="0FFDA275" w:rsidR="00A73E25" w:rsidRPr="00A709AF" w:rsidRDefault="00564A97" w:rsidP="00A73E2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Shannon Zarkovich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754F5277" w14:textId="6C26E992" w:rsidR="00A73E25" w:rsidRPr="00A709AF" w:rsidRDefault="00564A97" w:rsidP="00A73E2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Frank Jost</w:t>
            </w:r>
          </w:p>
        </w:tc>
      </w:tr>
      <w:tr w:rsidR="00A73E25" w:rsidRPr="00A709AF" w14:paraId="74A216AE" w14:textId="77777777" w:rsidTr="00A7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5FFCEB73" w14:textId="77777777" w:rsidR="00A73E25" w:rsidRPr="00A709AF" w:rsidRDefault="00A73E25" w:rsidP="00A73E2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Food Science</w:t>
            </w:r>
          </w:p>
        </w:tc>
        <w:tc>
          <w:tcPr>
            <w:tcW w:w="0" w:type="auto"/>
            <w:vAlign w:val="center"/>
            <w:hideMark/>
          </w:tcPr>
          <w:p w14:paraId="04E17D03" w14:textId="1A0C29A2" w:rsidR="00A73E25" w:rsidRPr="00A709AF" w:rsidRDefault="00564A97" w:rsidP="00A73E2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Haessly Nachman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59859496" w14:textId="040B6D31" w:rsidR="00A73E25" w:rsidRPr="00A709AF" w:rsidRDefault="00564A97" w:rsidP="00A73E2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Angie Auman</w:t>
            </w:r>
          </w:p>
        </w:tc>
      </w:tr>
      <w:tr w:rsidR="00A73E25" w:rsidRPr="00A709AF" w14:paraId="2BC1DD20" w14:textId="77777777" w:rsidTr="00A709A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094D0966" w14:textId="77777777" w:rsidR="00A73E25" w:rsidRPr="00A709AF" w:rsidRDefault="00A73E25" w:rsidP="00A73E2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Fruit Research and Extension Center</w:t>
            </w:r>
          </w:p>
        </w:tc>
        <w:tc>
          <w:tcPr>
            <w:tcW w:w="0" w:type="auto"/>
            <w:vAlign w:val="center"/>
            <w:hideMark/>
          </w:tcPr>
          <w:p w14:paraId="6B6E4F04" w14:textId="784EE3D9" w:rsidR="00A73E25" w:rsidRPr="00A709AF" w:rsidRDefault="00564A97" w:rsidP="00A73E2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Jolene Smeltzer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01DA38CE" w14:textId="7AAE123C" w:rsidR="00A73E25" w:rsidRPr="00A709AF" w:rsidRDefault="00564A97" w:rsidP="00A73E2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Angie Auman</w:t>
            </w:r>
          </w:p>
        </w:tc>
      </w:tr>
      <w:tr w:rsidR="00A73E25" w:rsidRPr="00A709AF" w14:paraId="00C7B594" w14:textId="77777777" w:rsidTr="00A7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474CE77F" w14:textId="77777777" w:rsidR="00A73E25" w:rsidRPr="00A709AF" w:rsidRDefault="00A73E25" w:rsidP="00A73E2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Information and Communications Technologies</w:t>
            </w:r>
          </w:p>
        </w:tc>
        <w:tc>
          <w:tcPr>
            <w:tcW w:w="0" w:type="auto"/>
            <w:vAlign w:val="center"/>
            <w:hideMark/>
          </w:tcPr>
          <w:p w14:paraId="6C59DFEE" w14:textId="19A2D814" w:rsidR="00A73E25" w:rsidRPr="00A709AF" w:rsidRDefault="00564A97" w:rsidP="00A73E2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Jolene Smeltzer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4EF0A3C6" w14:textId="1AC8B643" w:rsidR="00A73E25" w:rsidRPr="00A709AF" w:rsidRDefault="00564A97" w:rsidP="00A73E2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Angie Auman</w:t>
            </w:r>
          </w:p>
        </w:tc>
      </w:tr>
      <w:tr w:rsidR="00A73E25" w:rsidRPr="00A709AF" w14:paraId="18E12738" w14:textId="77777777" w:rsidTr="00A709A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088DAFA8" w14:textId="77777777" w:rsidR="00A73E25" w:rsidRPr="00A709AF" w:rsidRDefault="00A73E25" w:rsidP="00A73E2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International Agriculture Programs</w:t>
            </w:r>
          </w:p>
        </w:tc>
        <w:tc>
          <w:tcPr>
            <w:tcW w:w="0" w:type="auto"/>
            <w:vAlign w:val="center"/>
            <w:hideMark/>
          </w:tcPr>
          <w:p w14:paraId="3E987F0C" w14:textId="2DE280BD" w:rsidR="00A73E25" w:rsidRPr="00A709AF" w:rsidRDefault="00564A97" w:rsidP="00A73E2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Haessly Nachman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7B4ECB7B" w14:textId="3F844C1C" w:rsidR="00A73E25" w:rsidRPr="00A709AF" w:rsidRDefault="00564A97" w:rsidP="00A73E2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Sue Rossman</w:t>
            </w:r>
          </w:p>
        </w:tc>
      </w:tr>
      <w:tr w:rsidR="00A73E25" w:rsidRPr="00A709AF" w14:paraId="382EDAAA" w14:textId="77777777" w:rsidTr="00A7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10AA5ACD" w14:textId="77777777" w:rsidR="00A73E25" w:rsidRPr="00A709AF" w:rsidRDefault="00A73E25" w:rsidP="00A73E2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Lake Erie Grape Regional Center</w:t>
            </w:r>
          </w:p>
        </w:tc>
        <w:tc>
          <w:tcPr>
            <w:tcW w:w="0" w:type="auto"/>
            <w:vAlign w:val="center"/>
            <w:hideMark/>
          </w:tcPr>
          <w:p w14:paraId="726A1A93" w14:textId="6AD661ED" w:rsidR="00A73E25" w:rsidRPr="00A709AF" w:rsidRDefault="00564A97" w:rsidP="00A73E2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Jolene Smeltzer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6B8A6AC4" w14:textId="7A3BEDF0" w:rsidR="00A73E25" w:rsidRPr="00A709AF" w:rsidRDefault="00564A97" w:rsidP="00A73E2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Angie Auman</w:t>
            </w:r>
          </w:p>
        </w:tc>
      </w:tr>
      <w:tr w:rsidR="00A73E25" w:rsidRPr="00A709AF" w14:paraId="2B0BC5AC" w14:textId="77777777" w:rsidTr="00A709A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7887702A" w14:textId="77777777" w:rsidR="00A73E25" w:rsidRPr="00A709AF" w:rsidRDefault="00A73E25" w:rsidP="00A73E2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Pesticide Education Programs</w:t>
            </w:r>
          </w:p>
        </w:tc>
        <w:tc>
          <w:tcPr>
            <w:tcW w:w="0" w:type="auto"/>
            <w:vAlign w:val="center"/>
            <w:hideMark/>
          </w:tcPr>
          <w:p w14:paraId="7EE6F53D" w14:textId="113E0E94" w:rsidR="00A73E25" w:rsidRPr="00A709AF" w:rsidRDefault="00564A97" w:rsidP="00A73E2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Jolene Smeltzer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7D5B1A45" w14:textId="56E35CE1" w:rsidR="00A73E25" w:rsidRPr="00A709AF" w:rsidRDefault="00564A97" w:rsidP="00A73E2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Frank Jost</w:t>
            </w:r>
          </w:p>
        </w:tc>
      </w:tr>
      <w:tr w:rsidR="00A73E25" w:rsidRPr="00A709AF" w14:paraId="0B381144" w14:textId="77777777" w:rsidTr="00A7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7DAB3404" w14:textId="77777777" w:rsidR="00A73E25" w:rsidRPr="00A709AF" w:rsidRDefault="00A73E25" w:rsidP="00A73E2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Plant Pathology and Environmental Microbiology</w:t>
            </w:r>
          </w:p>
        </w:tc>
        <w:tc>
          <w:tcPr>
            <w:tcW w:w="0" w:type="auto"/>
            <w:vAlign w:val="center"/>
            <w:hideMark/>
          </w:tcPr>
          <w:p w14:paraId="2BF78A2C" w14:textId="10708608" w:rsidR="00A73E25" w:rsidRPr="00A709AF" w:rsidRDefault="00564A97" w:rsidP="00A73E2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Christina Wagner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527C7241" w14:textId="656C694D" w:rsidR="00A73E25" w:rsidRPr="00A709AF" w:rsidRDefault="00564A97" w:rsidP="00A73E2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Philip Frum</w:t>
            </w:r>
          </w:p>
        </w:tc>
      </w:tr>
      <w:tr w:rsidR="00A73E25" w:rsidRPr="00A709AF" w14:paraId="10B4B8BA" w14:textId="77777777" w:rsidTr="00A709A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00FB1587" w14:textId="77777777" w:rsidR="00A73E25" w:rsidRPr="00A709AF" w:rsidRDefault="00A73E25" w:rsidP="00A73E2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Plant Science</w:t>
            </w:r>
          </w:p>
        </w:tc>
        <w:tc>
          <w:tcPr>
            <w:tcW w:w="0" w:type="auto"/>
            <w:vAlign w:val="center"/>
            <w:hideMark/>
          </w:tcPr>
          <w:p w14:paraId="3B759BE2" w14:textId="77777777" w:rsidR="00A73E25" w:rsidRPr="00A709AF" w:rsidRDefault="00042371" w:rsidP="00A73E2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A73E25" w:rsidRPr="00A709AF">
                <w:t>Christina Wagner</w:t>
              </w:r>
            </w:hyperlink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29E9FDA7" w14:textId="0F071874" w:rsidR="00A73E25" w:rsidRPr="00A709AF" w:rsidRDefault="00564A97" w:rsidP="00A73E2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Philip Frum</w:t>
            </w:r>
          </w:p>
        </w:tc>
      </w:tr>
      <w:tr w:rsidR="00A73E25" w:rsidRPr="00A709AF" w14:paraId="5583BB90" w14:textId="77777777" w:rsidTr="00A7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001F6EDF" w14:textId="77777777" w:rsidR="00A73E25" w:rsidRPr="00A709AF" w:rsidRDefault="00A73E25" w:rsidP="00A73E2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Research and Graduate Education</w:t>
            </w:r>
          </w:p>
        </w:tc>
        <w:tc>
          <w:tcPr>
            <w:tcW w:w="0" w:type="auto"/>
            <w:vAlign w:val="center"/>
            <w:hideMark/>
          </w:tcPr>
          <w:p w14:paraId="50ED166F" w14:textId="0FC9F49E" w:rsidR="00A73E25" w:rsidRPr="00A709AF" w:rsidRDefault="00564A97" w:rsidP="00A73E2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Christina Wagner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32828DB9" w14:textId="39F06006" w:rsidR="00A73E25" w:rsidRPr="00A709AF" w:rsidRDefault="00564A97" w:rsidP="00A73E2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Edit Radone</w:t>
            </w:r>
          </w:p>
        </w:tc>
      </w:tr>
      <w:tr w:rsidR="00A73E25" w:rsidRPr="00A709AF" w14:paraId="6D4DA350" w14:textId="77777777" w:rsidTr="00A709A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39BF567C" w14:textId="77777777" w:rsidR="00A73E25" w:rsidRPr="00A709AF" w:rsidRDefault="00A73E25" w:rsidP="00A73E2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Southeast Agriculture and Extension Center</w:t>
            </w:r>
          </w:p>
        </w:tc>
        <w:tc>
          <w:tcPr>
            <w:tcW w:w="0" w:type="auto"/>
            <w:vAlign w:val="center"/>
            <w:hideMark/>
          </w:tcPr>
          <w:p w14:paraId="7C659E59" w14:textId="4D909204" w:rsidR="00A73E25" w:rsidRPr="00A709AF" w:rsidRDefault="00564A97" w:rsidP="00A73E2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Jolene Smeltzer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6178AB39" w14:textId="5ABFB1A7" w:rsidR="00A73E25" w:rsidRPr="00A709AF" w:rsidRDefault="00564A97" w:rsidP="00A73E2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Angie Auman</w:t>
            </w:r>
          </w:p>
        </w:tc>
      </w:tr>
      <w:tr w:rsidR="00A73E25" w:rsidRPr="00A709AF" w14:paraId="3AFB903B" w14:textId="77777777" w:rsidTr="00A7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</w:tcBorders>
            <w:vAlign w:val="center"/>
            <w:hideMark/>
          </w:tcPr>
          <w:p w14:paraId="567F2CB2" w14:textId="77777777" w:rsidR="00A73E25" w:rsidRPr="00A709AF" w:rsidRDefault="00A73E25" w:rsidP="00A73E2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Undergraduate Education</w:t>
            </w:r>
          </w:p>
        </w:tc>
        <w:tc>
          <w:tcPr>
            <w:tcW w:w="0" w:type="auto"/>
            <w:vAlign w:val="center"/>
            <w:hideMark/>
          </w:tcPr>
          <w:p w14:paraId="67E29396" w14:textId="1871D14E" w:rsidR="00A73E25" w:rsidRPr="00A709AF" w:rsidRDefault="00564A97" w:rsidP="00A73E2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Christina Wagner</w:t>
            </w:r>
          </w:p>
        </w:tc>
        <w:tc>
          <w:tcPr>
            <w:tcW w:w="0" w:type="auto"/>
            <w:tcBorders>
              <w:right w:val="double" w:sz="4" w:space="0" w:color="A8D08D" w:themeColor="accent6" w:themeTint="99"/>
            </w:tcBorders>
            <w:vAlign w:val="center"/>
            <w:hideMark/>
          </w:tcPr>
          <w:p w14:paraId="7A44C30C" w14:textId="59AD2CF4" w:rsidR="00A73E25" w:rsidRPr="00A709AF" w:rsidRDefault="00564A97" w:rsidP="00A73E2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Angie Auman</w:t>
            </w:r>
          </w:p>
        </w:tc>
      </w:tr>
      <w:tr w:rsidR="00A73E25" w:rsidRPr="00A709AF" w14:paraId="15C70A44" w14:textId="77777777" w:rsidTr="00A709A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double" w:sz="4" w:space="0" w:color="A8D08D" w:themeColor="accent6" w:themeTint="99"/>
              <w:bottom w:val="double" w:sz="4" w:space="0" w:color="A8D08D" w:themeColor="accent6" w:themeTint="99"/>
            </w:tcBorders>
            <w:vAlign w:val="center"/>
            <w:hideMark/>
          </w:tcPr>
          <w:p w14:paraId="5FD8FE6C" w14:textId="77777777" w:rsidR="00A73E25" w:rsidRPr="00A709AF" w:rsidRDefault="00A73E25" w:rsidP="00A73E25">
            <w:pPr>
              <w:pStyle w:val="NoSpacing"/>
              <w:rPr>
                <w:b w:val="0"/>
                <w:bCs w:val="0"/>
              </w:rPr>
            </w:pPr>
            <w:r w:rsidRPr="00A709AF">
              <w:rPr>
                <w:b w:val="0"/>
                <w:bCs w:val="0"/>
              </w:rPr>
              <w:t>Veterinary and Biomedical Sciences</w:t>
            </w:r>
          </w:p>
        </w:tc>
        <w:tc>
          <w:tcPr>
            <w:tcW w:w="0" w:type="auto"/>
            <w:tcBorders>
              <w:bottom w:val="double" w:sz="4" w:space="0" w:color="A8D08D" w:themeColor="accent6" w:themeTint="99"/>
            </w:tcBorders>
            <w:vAlign w:val="center"/>
            <w:hideMark/>
          </w:tcPr>
          <w:p w14:paraId="22A57105" w14:textId="177C63ED" w:rsidR="00A73E25" w:rsidRPr="00A709AF" w:rsidRDefault="00564A97" w:rsidP="00A73E2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Shannon Zarkovich</w:t>
            </w:r>
          </w:p>
        </w:tc>
        <w:tc>
          <w:tcPr>
            <w:tcW w:w="0" w:type="auto"/>
            <w:tcBorders>
              <w:bottom w:val="double" w:sz="4" w:space="0" w:color="A8D08D" w:themeColor="accent6" w:themeTint="99"/>
              <w:right w:val="double" w:sz="4" w:space="0" w:color="A8D08D" w:themeColor="accent6" w:themeTint="99"/>
            </w:tcBorders>
            <w:vAlign w:val="center"/>
            <w:hideMark/>
          </w:tcPr>
          <w:p w14:paraId="3FED82FD" w14:textId="29007334" w:rsidR="00564A97" w:rsidRPr="00A709AF" w:rsidRDefault="00564A97" w:rsidP="00A73E2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Angie Auman</w:t>
            </w:r>
          </w:p>
        </w:tc>
      </w:tr>
    </w:tbl>
    <w:p w14:paraId="61B69ABA" w14:textId="77777777" w:rsidR="00206556" w:rsidRPr="00063145" w:rsidRDefault="00206556">
      <w:pPr>
        <w:rPr>
          <w:b/>
          <w:bCs/>
        </w:rPr>
      </w:pPr>
    </w:p>
    <w:sectPr w:rsidR="00206556" w:rsidRPr="00063145" w:rsidSect="00A709AF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45"/>
    <w:rsid w:val="00042371"/>
    <w:rsid w:val="00063145"/>
    <w:rsid w:val="00206556"/>
    <w:rsid w:val="003F7708"/>
    <w:rsid w:val="004815BA"/>
    <w:rsid w:val="00564A97"/>
    <w:rsid w:val="006901E9"/>
    <w:rsid w:val="00813A53"/>
    <w:rsid w:val="00A33F8A"/>
    <w:rsid w:val="00A709AF"/>
    <w:rsid w:val="00A73E25"/>
    <w:rsid w:val="00DE4B9B"/>
    <w:rsid w:val="00F2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3BEE"/>
  <w15:chartTrackingRefBased/>
  <w15:docId w15:val="{AD853030-49E8-4C46-8C15-76F44F19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3145"/>
    <w:rPr>
      <w:color w:val="0000FF"/>
      <w:u w:val="single"/>
    </w:rPr>
  </w:style>
  <w:style w:type="paragraph" w:styleId="NoSpacing">
    <w:name w:val="No Spacing"/>
    <w:uiPriority w:val="1"/>
    <w:qFormat/>
    <w:rsid w:val="00063145"/>
    <w:pPr>
      <w:spacing w:after="0" w:line="240" w:lineRule="auto"/>
    </w:pPr>
  </w:style>
  <w:style w:type="table" w:styleId="GridTable2-Accent6">
    <w:name w:val="Grid Table 2 Accent 6"/>
    <w:basedOn w:val="TableNormal"/>
    <w:uiPriority w:val="47"/>
    <w:rsid w:val="00A709A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t.agsci.psu.edu/directory/lrm5219" TargetMode="External"/><Relationship Id="rId13" Type="http://schemas.openxmlformats.org/officeDocument/2006/relationships/hyperlink" Target="https://edit.agsci.psu.edu/directory/cmw50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it.agsci.psu.edu/directory/dmr14" TargetMode="External"/><Relationship Id="rId12" Type="http://schemas.openxmlformats.org/officeDocument/2006/relationships/hyperlink" Target="https://edit.agsci.psu.edu/directory/cmw504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dit.agsci.psu.edu/directory/lrm5219" TargetMode="External"/><Relationship Id="rId11" Type="http://schemas.openxmlformats.org/officeDocument/2006/relationships/hyperlink" Target="https://edit.agsci.psu.edu/directory/cmw5044" TargetMode="External"/><Relationship Id="rId5" Type="http://schemas.openxmlformats.org/officeDocument/2006/relationships/hyperlink" Target="https://edit.agsci.psu.edu/directory/lrm521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dit.agsci.psu.edu/directory/cmw5044" TargetMode="External"/><Relationship Id="rId4" Type="http://schemas.openxmlformats.org/officeDocument/2006/relationships/hyperlink" Target="https://edit.agsci.psu.edu/directory/lcr129" TargetMode="External"/><Relationship Id="rId9" Type="http://schemas.openxmlformats.org/officeDocument/2006/relationships/hyperlink" Target="https://edit.agsci.psu.edu/directory/cmw5044" TargetMode="External"/><Relationship Id="rId14" Type="http://schemas.openxmlformats.org/officeDocument/2006/relationships/hyperlink" Target="https://edit.agsci.psu.edu/directory/cmw5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2145</Characters>
  <Application>Microsoft Office Word</Application>
  <DocSecurity>0</DocSecurity>
  <Lines>126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Rossman, Susan</dc:creator>
  <cp:keywords/>
  <dc:description/>
  <cp:lastModifiedBy>Wodecki, Mary Joan</cp:lastModifiedBy>
  <cp:revision>2</cp:revision>
  <cp:lastPrinted>2019-06-21T19:20:00Z</cp:lastPrinted>
  <dcterms:created xsi:type="dcterms:W3CDTF">2022-10-12T19:57:00Z</dcterms:created>
  <dcterms:modified xsi:type="dcterms:W3CDTF">2022-10-12T19:57:00Z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515f1ff3826922f5d343d82991a5e40da3a4e1cb5581d16cce59e9aa9b3fca98</vt:lpwstr>
  </property>
</Properties>
</file>