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67FB" w14:textId="1417A82A" w:rsidR="00E56CF7" w:rsidRPr="001B2DD0" w:rsidRDefault="00E06DC4" w:rsidP="001B2DD0">
      <w:pPr>
        <w:jc w:val="center"/>
        <w:rPr>
          <w:b/>
          <w:bCs/>
        </w:rPr>
      </w:pPr>
      <w:r w:rsidRPr="001B2DD0">
        <w:rPr>
          <w:b/>
          <w:bCs/>
        </w:rPr>
        <w:t>Electronic Card Access for College of Agricultural Sciences</w:t>
      </w:r>
    </w:p>
    <w:p w14:paraId="6A9B1292" w14:textId="49DD29D9" w:rsidR="00E06DC4" w:rsidRDefault="00E06DC4">
      <w:r>
        <w:t xml:space="preserve">To start the process for obtaining building card access, contact your departmental Access Coordinator and have </w:t>
      </w:r>
      <w:r w:rsidR="001B2DD0">
        <w:t xml:space="preserve">a </w:t>
      </w:r>
      <w:r>
        <w:t>card access only request submitted for the building(s) to which you need access. Once submitted, you will receive a confirmation email like this:</w:t>
      </w:r>
    </w:p>
    <w:p w14:paraId="670D0637" w14:textId="08655A77" w:rsidR="00E06DC4" w:rsidRDefault="00E06DC4">
      <w:r>
        <w:rPr>
          <w:noProof/>
        </w:rPr>
        <w:drawing>
          <wp:inline distT="0" distB="0" distL="0" distR="0" wp14:anchorId="19470D64" wp14:editId="6C6B15A4">
            <wp:extent cx="3781425" cy="2441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45" cy="24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C41E7" w14:textId="45A533B5" w:rsidR="00CE4E10" w:rsidRDefault="00CE4E10">
      <w:r>
        <w:t>Click on the link at the bottom of the email from any computer or mobile device to access the signature page. It will bring you to the following page:</w:t>
      </w:r>
    </w:p>
    <w:p w14:paraId="6DBD71E8" w14:textId="394B959A" w:rsidR="00CE4E10" w:rsidRDefault="00CE4E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0DE3" wp14:editId="71B24454">
                <wp:simplePos x="0" y="0"/>
                <wp:positionH relativeFrom="column">
                  <wp:posOffset>914400</wp:posOffset>
                </wp:positionH>
                <wp:positionV relativeFrom="paragraph">
                  <wp:posOffset>1953260</wp:posOffset>
                </wp:positionV>
                <wp:extent cx="1000125" cy="4191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768998" id="Oval 7" o:spid="_x0000_s1026" style="position:absolute;margin-left:1in;margin-top:153.8pt;width:78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8B5B" wp14:editId="57CE9CF5">
                <wp:simplePos x="0" y="0"/>
                <wp:positionH relativeFrom="margin">
                  <wp:posOffset>3057525</wp:posOffset>
                </wp:positionH>
                <wp:positionV relativeFrom="paragraph">
                  <wp:posOffset>959486</wp:posOffset>
                </wp:positionV>
                <wp:extent cx="428625" cy="171450"/>
                <wp:effectExtent l="19050" t="19050" r="28575" b="3810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79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240.75pt;margin-top:75.55pt;width:33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" adj="4320" fillcolor="red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26A78E" wp14:editId="0689C870">
            <wp:extent cx="4438650" cy="23749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511" cy="239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23189" w14:textId="20CC7243" w:rsidR="00CE4E10" w:rsidRDefault="00CE4E10">
      <w:r>
        <w:t xml:space="preserve">Type your name in the box under your preprinted name just as if you were signing with pen and paper and click on </w:t>
      </w:r>
      <w:r w:rsidRPr="001B2DD0">
        <w:rPr>
          <w:b/>
          <w:bCs/>
        </w:rPr>
        <w:t>Create.</w:t>
      </w:r>
      <w:r>
        <w:t xml:space="preserve"> Your generated signature will appear in the box like this:</w:t>
      </w:r>
    </w:p>
    <w:p w14:paraId="69D81852" w14:textId="5D42223F" w:rsidR="00CE4E10" w:rsidRDefault="00CE4E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8B5BC" wp14:editId="1BB61B30">
                <wp:simplePos x="0" y="0"/>
                <wp:positionH relativeFrom="column">
                  <wp:posOffset>3533775</wp:posOffset>
                </wp:positionH>
                <wp:positionV relativeFrom="paragraph">
                  <wp:posOffset>2098676</wp:posOffset>
                </wp:positionV>
                <wp:extent cx="1133475" cy="4191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B4008" id="Oval 8" o:spid="_x0000_s1026" style="position:absolute;margin-left:278.25pt;margin-top:165.25pt;width:89.2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517127E" wp14:editId="51F5C67C">
            <wp:extent cx="4888296" cy="27241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994" cy="275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97B81" w14:textId="45E7ADD7" w:rsidR="00CE4E10" w:rsidRDefault="00CE4E10">
      <w:r>
        <w:lastRenderedPageBreak/>
        <w:t xml:space="preserve">Click on the box that says </w:t>
      </w:r>
      <w:r w:rsidRPr="001B2DD0">
        <w:rPr>
          <w:b/>
          <w:bCs/>
        </w:rPr>
        <w:t>Accept Signature</w:t>
      </w:r>
      <w:r>
        <w:t>. This will bring you to a review screen like this:</w:t>
      </w:r>
    </w:p>
    <w:p w14:paraId="6404DAE8" w14:textId="63D415B7" w:rsidR="00CE4E10" w:rsidRDefault="001B2D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1FA5A" wp14:editId="7B2DAE34">
                <wp:simplePos x="0" y="0"/>
                <wp:positionH relativeFrom="column">
                  <wp:posOffset>1847850</wp:posOffset>
                </wp:positionH>
                <wp:positionV relativeFrom="paragraph">
                  <wp:posOffset>3962400</wp:posOffset>
                </wp:positionV>
                <wp:extent cx="1123950" cy="56197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61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FE5FE" id="Oval 9" o:spid="_x0000_s1026" style="position:absolute;margin-left:145.5pt;margin-top:312pt;width:88.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CE4E10">
        <w:rPr>
          <w:noProof/>
        </w:rPr>
        <w:drawing>
          <wp:inline distT="0" distB="0" distL="0" distR="0" wp14:anchorId="22FBCA90" wp14:editId="04FE76EE">
            <wp:extent cx="4362450" cy="507687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41" cy="50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39029" w14:textId="2D9A216E" w:rsidR="00CE4E10" w:rsidRDefault="00CE4E10"/>
    <w:p w14:paraId="71A9FAA3" w14:textId="26CAF9A0" w:rsidR="00E06DC4" w:rsidRDefault="00CE4E10">
      <w:r>
        <w:t>Click on</w:t>
      </w:r>
      <w:r w:rsidRPr="001B2DD0">
        <w:rPr>
          <w:b/>
          <w:bCs/>
        </w:rPr>
        <w:t xml:space="preserve"> Sign</w:t>
      </w:r>
      <w:r>
        <w:t xml:space="preserve"> and you are done! The Keys and Parking Office will receive your signed request and will grant the requested building card access within 24 hours.</w:t>
      </w:r>
    </w:p>
    <w:sectPr w:rsidR="00E06DC4" w:rsidSect="00CE4E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C4"/>
    <w:rsid w:val="001B2DD0"/>
    <w:rsid w:val="00CE4E10"/>
    <w:rsid w:val="00D77FB0"/>
    <w:rsid w:val="00E06DC4"/>
    <w:rsid w:val="00E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25907B5"/>
  <w15:chartTrackingRefBased/>
  <w15:docId w15:val="{FFFDDA1D-A551-4F83-9C4F-F768B09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Michael James</dc:creator>
  <cp:keywords/>
  <dc:description/>
  <cp:lastModifiedBy>Hoffman, Michael James</cp:lastModifiedBy>
  <cp:revision>1</cp:revision>
  <dcterms:created xsi:type="dcterms:W3CDTF">2020-12-14T18:55:00Z</dcterms:created>
  <dcterms:modified xsi:type="dcterms:W3CDTF">2020-12-14T19:18:00Z</dcterms:modified>
</cp:coreProperties>
</file>